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FD53" w14:textId="6A9C2089" w:rsidR="00490FAF" w:rsidRPr="007C3AD3" w:rsidRDefault="006761AA" w:rsidP="00490FAF">
      <w:pPr>
        <w:pStyle w:val="NormalWeb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>Record the date as each item is completed.</w:t>
      </w:r>
    </w:p>
    <w:p w14:paraId="7CC52234" w14:textId="472C7AA7" w:rsidR="00490FAF" w:rsidRPr="007C3AD3" w:rsidRDefault="00490FAF" w:rsidP="00490FAF">
      <w:pPr>
        <w:pStyle w:val="NormalWeb"/>
        <w:rPr>
          <w:rFonts w:ascii="Arial" w:hAnsi="Arial" w:cs="Arial"/>
          <w:color w:val="000000" w:themeColor="text1"/>
          <w:u w:val="single"/>
        </w:rPr>
      </w:pPr>
      <w:r w:rsidRPr="007C3AD3">
        <w:rPr>
          <w:rFonts w:ascii="Arial" w:hAnsi="Arial" w:cs="Arial"/>
          <w:color w:val="000000" w:themeColor="text1"/>
        </w:rPr>
        <w:br/>
      </w:r>
      <w:r w:rsidR="00E163BD" w:rsidRPr="007C3AD3">
        <w:rPr>
          <w:rFonts w:ascii="Arial" w:hAnsi="Arial" w:cs="Arial"/>
          <w:color w:val="000000" w:themeColor="text1"/>
          <w:u w:val="single"/>
        </w:rPr>
        <w:t>VAN</w:t>
      </w:r>
      <w:r w:rsidR="00074A4D" w:rsidRPr="007C3AD3">
        <w:rPr>
          <w:rFonts w:ascii="Arial" w:hAnsi="Arial" w:cs="Arial"/>
          <w:color w:val="000000" w:themeColor="text1"/>
          <w:u w:val="single"/>
        </w:rPr>
        <w:t xml:space="preserve"> DRIVER MUST COMPLETE</w:t>
      </w:r>
    </w:p>
    <w:p w14:paraId="31BE28EA" w14:textId="77777777" w:rsidR="00074A4D" w:rsidRPr="007C3AD3" w:rsidRDefault="00074A4D" w:rsidP="00490FAF">
      <w:pPr>
        <w:pStyle w:val="NormalWeb"/>
        <w:rPr>
          <w:rFonts w:ascii="Arial" w:hAnsi="Arial" w:cs="Arial"/>
          <w:color w:val="000000" w:themeColor="text1"/>
        </w:rPr>
      </w:pPr>
    </w:p>
    <w:p w14:paraId="673474F1" w14:textId="73A0B1F2" w:rsidR="00074A4D" w:rsidRPr="007C3AD3" w:rsidRDefault="00074A4D" w:rsidP="007D1D3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</w:t>
      </w:r>
      <w:r w:rsidR="00490FAF" w:rsidRPr="007C3AD3">
        <w:rPr>
          <w:rFonts w:ascii="Arial" w:hAnsi="Arial" w:cs="Arial"/>
          <w:b/>
          <w:bCs/>
          <w:color w:val="000000" w:themeColor="text1"/>
          <w:u w:val="single"/>
        </w:rPr>
        <w:t>_________</w:t>
      </w:r>
      <w:r w:rsidR="007D1D3D" w:rsidRPr="007C3AD3">
        <w:rPr>
          <w:rFonts w:ascii="Arial" w:hAnsi="Arial" w:cs="Arial"/>
          <w:b/>
          <w:bCs/>
          <w:color w:val="000000" w:themeColor="text1"/>
          <w:u w:val="single"/>
        </w:rPr>
        <w:t>___</w:t>
      </w:r>
      <w:r w:rsidR="00490FAF" w:rsidRPr="007C3AD3">
        <w:rPr>
          <w:rFonts w:ascii="Arial" w:hAnsi="Arial" w:cs="Arial"/>
          <w:color w:val="000000" w:themeColor="text1"/>
        </w:rPr>
        <w:t>BCII Background check State and Federal (FBI)</w:t>
      </w:r>
    </w:p>
    <w:p w14:paraId="62773CE2" w14:textId="75EC0EB5" w:rsidR="00490FAF" w:rsidRPr="007C3AD3" w:rsidRDefault="00490FAF" w:rsidP="00490FAF">
      <w:pPr>
        <w:pStyle w:val="NormalWeb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</w:rPr>
        <w:t>_________</w:t>
      </w:r>
      <w:r w:rsidR="00074A4D" w:rsidRPr="007C3AD3">
        <w:rPr>
          <w:rFonts w:ascii="Arial" w:hAnsi="Arial" w:cs="Arial"/>
          <w:b/>
          <w:bCs/>
          <w:color w:val="000000" w:themeColor="text1"/>
        </w:rPr>
        <w:t>_</w:t>
      </w:r>
      <w:r w:rsidR="007D1D3D" w:rsidRPr="007C3AD3">
        <w:rPr>
          <w:rFonts w:ascii="Arial" w:hAnsi="Arial" w:cs="Arial"/>
          <w:b/>
          <w:bCs/>
          <w:color w:val="000000" w:themeColor="text1"/>
        </w:rPr>
        <w:t>__</w:t>
      </w:r>
      <w:r w:rsidRPr="007C3AD3">
        <w:rPr>
          <w:rFonts w:ascii="Arial" w:hAnsi="Arial" w:cs="Arial"/>
          <w:color w:val="000000" w:themeColor="text1"/>
        </w:rPr>
        <w:t xml:space="preserve">Attend </w:t>
      </w:r>
      <w:r w:rsidR="00E163BD" w:rsidRPr="007C3AD3">
        <w:rPr>
          <w:rFonts w:ascii="Arial" w:hAnsi="Arial" w:cs="Arial"/>
          <w:color w:val="000000" w:themeColor="text1"/>
        </w:rPr>
        <w:t xml:space="preserve">TWO HOUR </w:t>
      </w:r>
      <w:r w:rsidR="007C3AD3" w:rsidRPr="007C3AD3">
        <w:rPr>
          <w:rFonts w:ascii="Arial" w:hAnsi="Arial" w:cs="Arial"/>
          <w:color w:val="000000" w:themeColor="text1"/>
        </w:rPr>
        <w:t>annual</w:t>
      </w:r>
      <w:r w:rsidR="00E163BD" w:rsidRPr="007C3AD3">
        <w:rPr>
          <w:rFonts w:ascii="Arial" w:hAnsi="Arial" w:cs="Arial"/>
          <w:color w:val="000000" w:themeColor="text1"/>
        </w:rPr>
        <w:t xml:space="preserve"> I</w:t>
      </w:r>
      <w:r w:rsidR="007C3AD3" w:rsidRPr="007C3AD3">
        <w:rPr>
          <w:rFonts w:ascii="Arial" w:hAnsi="Arial" w:cs="Arial"/>
          <w:color w:val="000000" w:themeColor="text1"/>
        </w:rPr>
        <w:t>n</w:t>
      </w:r>
      <w:r w:rsidR="00E163BD" w:rsidRPr="007C3AD3">
        <w:rPr>
          <w:rFonts w:ascii="Arial" w:hAnsi="Arial" w:cs="Arial"/>
          <w:color w:val="000000" w:themeColor="text1"/>
        </w:rPr>
        <w:t>-S</w:t>
      </w:r>
      <w:r w:rsidR="007C3AD3" w:rsidRPr="007C3AD3">
        <w:rPr>
          <w:rFonts w:ascii="Arial" w:hAnsi="Arial" w:cs="Arial"/>
          <w:color w:val="000000" w:themeColor="text1"/>
        </w:rPr>
        <w:t>ervice</w:t>
      </w:r>
    </w:p>
    <w:p w14:paraId="6E64C5DB" w14:textId="77777777" w:rsidR="007D1D3D" w:rsidRPr="007C3AD3" w:rsidRDefault="006761AA" w:rsidP="007D1D3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</w:rPr>
        <w:t>____________</w:t>
      </w:r>
      <w:r w:rsidRPr="007C3AD3">
        <w:rPr>
          <w:rFonts w:ascii="Arial" w:hAnsi="Arial" w:cs="Arial"/>
          <w:color w:val="000000" w:themeColor="text1"/>
        </w:rPr>
        <w:t xml:space="preserve"> M</w:t>
      </w:r>
      <w:r w:rsidRPr="007C3AD3">
        <w:rPr>
          <w:rFonts w:ascii="Arial" w:hAnsi="Arial" w:cs="Arial"/>
          <w:color w:val="000000" w:themeColor="text1"/>
        </w:rPr>
        <w:t>ust review a training manual and video</w:t>
      </w:r>
      <w:r w:rsidRPr="007C3AD3">
        <w:rPr>
          <w:rFonts w:ascii="Arial" w:hAnsi="Arial" w:cs="Arial"/>
          <w:color w:val="000000" w:themeColor="text1"/>
        </w:rPr>
        <w:t xml:space="preserve"> and</w:t>
      </w:r>
      <w:r w:rsidRPr="007C3AD3">
        <w:rPr>
          <w:rFonts w:ascii="Arial" w:hAnsi="Arial" w:cs="Arial"/>
          <w:color w:val="000000" w:themeColor="text1"/>
        </w:rPr>
        <w:t xml:space="preserve"> complete a written </w:t>
      </w:r>
    </w:p>
    <w:p w14:paraId="606B3A5D" w14:textId="77777777" w:rsidR="007D1D3D" w:rsidRPr="007C3AD3" w:rsidRDefault="006761AA" w:rsidP="007D1D3D">
      <w:pPr>
        <w:widowControl w:val="0"/>
        <w:autoSpaceDE w:val="0"/>
        <w:autoSpaceDN w:val="0"/>
        <w:adjustRightInd w:val="0"/>
        <w:ind w:left="1440" w:firstLine="20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examination </w:t>
      </w:r>
      <w:r w:rsidRPr="007C3AD3">
        <w:rPr>
          <w:rFonts w:ascii="Arial" w:hAnsi="Arial" w:cs="Arial"/>
          <w:color w:val="000000" w:themeColor="text1"/>
        </w:rPr>
        <w:t xml:space="preserve">with </w:t>
      </w:r>
      <w:r w:rsidRPr="007C3AD3">
        <w:rPr>
          <w:rFonts w:ascii="Arial" w:hAnsi="Arial" w:cs="Arial"/>
          <w:color w:val="000000" w:themeColor="text1"/>
        </w:rPr>
        <w:t xml:space="preserve">the answers </w:t>
      </w:r>
      <w:r w:rsidRPr="007C3AD3">
        <w:rPr>
          <w:rFonts w:ascii="Arial" w:hAnsi="Arial" w:cs="Arial"/>
          <w:color w:val="000000" w:themeColor="text1"/>
        </w:rPr>
        <w:t>being</w:t>
      </w:r>
      <w:r w:rsidRPr="007C3AD3">
        <w:rPr>
          <w:rFonts w:ascii="Arial" w:hAnsi="Arial" w:cs="Arial"/>
          <w:color w:val="000000" w:themeColor="text1"/>
        </w:rPr>
        <w:t xml:space="preserve"> submitted to ODE’s regional </w:t>
      </w:r>
    </w:p>
    <w:p w14:paraId="37D02EAE" w14:textId="781EF855" w:rsidR="006761AA" w:rsidRPr="007C3AD3" w:rsidRDefault="006761AA" w:rsidP="007D1D3D">
      <w:pPr>
        <w:widowControl w:val="0"/>
        <w:autoSpaceDE w:val="0"/>
        <w:autoSpaceDN w:val="0"/>
        <w:adjustRightInd w:val="0"/>
        <w:ind w:left="1440" w:firstLine="20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preservice instructor. </w:t>
      </w:r>
    </w:p>
    <w:p w14:paraId="141230FA" w14:textId="77777777" w:rsidR="007D1D3D" w:rsidRPr="007C3AD3" w:rsidRDefault="007D1D3D" w:rsidP="007D1D3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9D2583C" w14:textId="77777777" w:rsidR="007D1D3D" w:rsidRPr="007C3AD3" w:rsidRDefault="006761AA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</w:rPr>
        <w:t>____________</w:t>
      </w:r>
      <w:r w:rsidRPr="007C3AD3">
        <w:rPr>
          <w:rFonts w:ascii="Arial" w:hAnsi="Arial" w:cs="Arial"/>
          <w:color w:val="000000" w:themeColor="text1"/>
        </w:rPr>
        <w:t>A</w:t>
      </w:r>
      <w:r w:rsidRPr="007C3AD3">
        <w:rPr>
          <w:rFonts w:ascii="Arial" w:hAnsi="Arial" w:cs="Arial"/>
          <w:color w:val="000000" w:themeColor="text1"/>
        </w:rPr>
        <w:t xml:space="preserve"> ride-along evaluation </w:t>
      </w:r>
      <w:r w:rsidRPr="007C3AD3">
        <w:rPr>
          <w:rFonts w:ascii="Arial" w:hAnsi="Arial" w:cs="Arial"/>
          <w:color w:val="000000" w:themeColor="text1"/>
        </w:rPr>
        <w:t>must be completed by</w:t>
      </w:r>
      <w:r w:rsidRPr="007C3AD3">
        <w:rPr>
          <w:rFonts w:ascii="Arial" w:hAnsi="Arial" w:cs="Arial"/>
          <w:color w:val="000000" w:themeColor="text1"/>
        </w:rPr>
        <w:t xml:space="preserve"> a district administrator to </w:t>
      </w:r>
    </w:p>
    <w:p w14:paraId="3ED708CE" w14:textId="2881567C" w:rsidR="00EB1BD7" w:rsidRPr="007C3AD3" w:rsidRDefault="006761AA" w:rsidP="007D1D3D">
      <w:pPr>
        <w:widowControl w:val="0"/>
        <w:autoSpaceDE w:val="0"/>
        <w:autoSpaceDN w:val="0"/>
        <w:adjustRightInd w:val="0"/>
        <w:ind w:left="164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ensure his or her driving style and habits are conducive to safe student transportation. </w:t>
      </w:r>
    </w:p>
    <w:p w14:paraId="210392E3" w14:textId="77777777" w:rsidR="007D1D3D" w:rsidRPr="007C3AD3" w:rsidRDefault="007D1D3D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4F6F73F" w14:textId="77777777" w:rsidR="00EB1BD7" w:rsidRPr="007C3AD3" w:rsidRDefault="00EB1BD7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Pr="007C3AD3">
        <w:rPr>
          <w:rFonts w:ascii="Arial" w:hAnsi="Arial" w:cs="Arial"/>
          <w:color w:val="000000" w:themeColor="text1"/>
        </w:rPr>
        <w:t>M</w:t>
      </w:r>
      <w:r w:rsidR="006761AA" w:rsidRPr="007C3AD3">
        <w:rPr>
          <w:rFonts w:ascii="Arial" w:hAnsi="Arial" w:cs="Arial"/>
          <w:color w:val="000000" w:themeColor="text1"/>
        </w:rPr>
        <w:t xml:space="preserve">ust pass a T8 physical exam administered by a health professional </w:t>
      </w:r>
    </w:p>
    <w:p w14:paraId="1723EBE1" w14:textId="27D07C18" w:rsidR="006761AA" w:rsidRPr="007C3AD3" w:rsidRDefault="00EB1BD7" w:rsidP="00EB1BD7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  </w:t>
      </w:r>
      <w:r w:rsidR="006761AA" w:rsidRPr="007C3AD3">
        <w:rPr>
          <w:rFonts w:ascii="Arial" w:hAnsi="Arial" w:cs="Arial"/>
          <w:color w:val="000000" w:themeColor="text1"/>
        </w:rPr>
        <w:t xml:space="preserve">designated by the school district. </w:t>
      </w:r>
    </w:p>
    <w:p w14:paraId="66F884BD" w14:textId="77777777" w:rsidR="00EB1BD7" w:rsidRPr="007C3AD3" w:rsidRDefault="00EB1BD7" w:rsidP="00EB1B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/>
        </w:rPr>
      </w:pPr>
    </w:p>
    <w:p w14:paraId="422F1653" w14:textId="77777777" w:rsidR="00EB1BD7" w:rsidRPr="007C3AD3" w:rsidRDefault="00EB1BD7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Pr="007C3AD3">
        <w:rPr>
          <w:rFonts w:ascii="Arial" w:hAnsi="Arial" w:cs="Arial"/>
          <w:color w:val="000000" w:themeColor="text1"/>
        </w:rPr>
        <w:t>M</w:t>
      </w:r>
      <w:r w:rsidR="006761AA" w:rsidRPr="007C3AD3">
        <w:rPr>
          <w:rFonts w:ascii="Arial" w:hAnsi="Arial" w:cs="Arial"/>
          <w:color w:val="000000" w:themeColor="text1"/>
        </w:rPr>
        <w:t xml:space="preserve">ust have a satisfactory criminal records background check. The initial </w:t>
      </w:r>
    </w:p>
    <w:p w14:paraId="581CCDF6" w14:textId="6DE3B9FA" w:rsidR="006761AA" w:rsidRPr="007C3AD3" w:rsidRDefault="00EB1BD7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                        </w:t>
      </w:r>
      <w:r w:rsidR="006761AA" w:rsidRPr="007C3AD3">
        <w:rPr>
          <w:rFonts w:ascii="Arial" w:hAnsi="Arial" w:cs="Arial"/>
          <w:color w:val="000000" w:themeColor="text1"/>
        </w:rPr>
        <w:t xml:space="preserve">check requires both a state and federal check. </w:t>
      </w:r>
    </w:p>
    <w:p w14:paraId="4C206C8B" w14:textId="77777777" w:rsidR="00EB1BD7" w:rsidRPr="007C3AD3" w:rsidRDefault="00EB1BD7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F726EA3" w14:textId="77777777" w:rsidR="00EB1BD7" w:rsidRPr="007C3AD3" w:rsidRDefault="00EB1BD7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Pr="007C3AD3">
        <w:rPr>
          <w:rFonts w:ascii="Arial" w:hAnsi="Arial" w:cs="Arial"/>
          <w:color w:val="000000" w:themeColor="text1"/>
        </w:rPr>
        <w:t>M</w:t>
      </w:r>
      <w:r w:rsidR="006761AA" w:rsidRPr="007C3AD3">
        <w:rPr>
          <w:rFonts w:ascii="Arial" w:hAnsi="Arial" w:cs="Arial"/>
          <w:color w:val="000000" w:themeColor="text1"/>
        </w:rPr>
        <w:t xml:space="preserve">ust have a satisfactory motor vehicle driving history check performed </w:t>
      </w:r>
      <w:r w:rsidRPr="007C3AD3">
        <w:rPr>
          <w:rFonts w:ascii="Arial" w:hAnsi="Arial" w:cs="Arial"/>
          <w:color w:val="000000" w:themeColor="text1"/>
        </w:rPr>
        <w:t>in</w:t>
      </w:r>
    </w:p>
    <w:p w14:paraId="64162B2F" w14:textId="46B242CD" w:rsidR="006761AA" w:rsidRPr="007C3AD3" w:rsidRDefault="006761AA" w:rsidP="00EB1B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 </w:t>
      </w:r>
      <w:r w:rsidR="00EB1BD7" w:rsidRPr="007C3AD3">
        <w:rPr>
          <w:rFonts w:ascii="Arial" w:hAnsi="Arial" w:cs="Arial"/>
          <w:color w:val="000000" w:themeColor="text1"/>
        </w:rPr>
        <w:t xml:space="preserve">                       </w:t>
      </w:r>
      <w:r w:rsidRPr="007C3AD3">
        <w:rPr>
          <w:rFonts w:ascii="Arial" w:hAnsi="Arial" w:cs="Arial"/>
          <w:color w:val="000000" w:themeColor="text1"/>
        </w:rPr>
        <w:t>the SFPS account.</w:t>
      </w:r>
    </w:p>
    <w:p w14:paraId="0CF65862" w14:textId="77777777" w:rsidR="006761AA" w:rsidRPr="007C3AD3" w:rsidRDefault="006761AA" w:rsidP="00490FA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14:paraId="00EEF549" w14:textId="5FE178EB" w:rsidR="00074A4D" w:rsidRPr="007C3AD3" w:rsidRDefault="00074A4D" w:rsidP="00074A4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6A4493C2" w14:textId="77777777" w:rsidR="00074A4D" w:rsidRPr="007C3AD3" w:rsidRDefault="00074A4D" w:rsidP="00074A4D">
      <w:pPr>
        <w:pStyle w:val="NormalWeb"/>
        <w:rPr>
          <w:rFonts w:ascii="Arial" w:hAnsi="Arial" w:cs="Arial"/>
          <w:color w:val="000000" w:themeColor="text1"/>
          <w:u w:val="single"/>
        </w:rPr>
      </w:pPr>
      <w:r w:rsidRPr="007C3AD3">
        <w:rPr>
          <w:rFonts w:ascii="Arial" w:hAnsi="Arial" w:cs="Arial"/>
          <w:color w:val="000000" w:themeColor="text1"/>
          <w:u w:val="single"/>
        </w:rPr>
        <w:t>TRANSPORATION SUPERVISOR COMPLETES</w:t>
      </w:r>
    </w:p>
    <w:p w14:paraId="63E57A0E" w14:textId="77777777" w:rsidR="00074A4D" w:rsidRPr="007C3AD3" w:rsidRDefault="00074A4D" w:rsidP="00074A4D">
      <w:pPr>
        <w:pStyle w:val="NormalWeb"/>
        <w:rPr>
          <w:rFonts w:ascii="Arial" w:hAnsi="Arial" w:cs="Arial"/>
          <w:color w:val="000000" w:themeColor="text1"/>
        </w:rPr>
      </w:pPr>
    </w:p>
    <w:p w14:paraId="3B961F67" w14:textId="5C43DA42" w:rsidR="00EB1BD7" w:rsidRPr="007C3AD3" w:rsidRDefault="007D1D3D" w:rsidP="00EB1BD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="00074A4D" w:rsidRPr="007C3AD3">
        <w:rPr>
          <w:rFonts w:ascii="Arial" w:hAnsi="Arial" w:cs="Arial"/>
          <w:color w:val="000000" w:themeColor="text1"/>
        </w:rPr>
        <w:t>Check BMV report from ODE SFPS and print copy and</w:t>
      </w:r>
    </w:p>
    <w:p w14:paraId="07C06A29" w14:textId="60D8D88B" w:rsidR="00074A4D" w:rsidRPr="007C3AD3" w:rsidRDefault="00074A4D" w:rsidP="00EB1BD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 xml:space="preserve"> </w:t>
      </w:r>
      <w:r w:rsidRPr="007C3AD3">
        <w:rPr>
          <w:rFonts w:ascii="Arial" w:hAnsi="Arial" w:cs="Arial"/>
          <w:color w:val="000000" w:themeColor="text1"/>
        </w:rPr>
        <w:tab/>
      </w:r>
      <w:r w:rsidRPr="007C3AD3">
        <w:rPr>
          <w:rFonts w:ascii="Arial" w:hAnsi="Arial" w:cs="Arial"/>
          <w:color w:val="000000" w:themeColor="text1"/>
        </w:rPr>
        <w:tab/>
        <w:t xml:space="preserve">    driver maintenance page</w:t>
      </w:r>
    </w:p>
    <w:p w14:paraId="7924AB7D" w14:textId="037E020A" w:rsidR="00074A4D" w:rsidRPr="007C3AD3" w:rsidRDefault="007D1D3D" w:rsidP="00074A4D">
      <w:pPr>
        <w:pStyle w:val="NormalWeb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="00074A4D" w:rsidRPr="007C3AD3">
        <w:rPr>
          <w:rFonts w:ascii="Arial" w:hAnsi="Arial" w:cs="Arial"/>
          <w:color w:val="000000" w:themeColor="text1"/>
        </w:rPr>
        <w:t xml:space="preserve">Input T8 medical information into ODE/SFPS </w:t>
      </w:r>
    </w:p>
    <w:p w14:paraId="5B4A41FF" w14:textId="4DAE02EC" w:rsidR="00EB1BD7" w:rsidRPr="007C3AD3" w:rsidRDefault="007D1D3D">
      <w:pPr>
        <w:pStyle w:val="NormalWeb"/>
        <w:rPr>
          <w:rFonts w:ascii="Arial" w:hAnsi="Arial" w:cs="Arial"/>
          <w:color w:val="000000" w:themeColor="text1"/>
        </w:rPr>
      </w:pPr>
      <w:r w:rsidRPr="007C3AD3">
        <w:rPr>
          <w:rFonts w:ascii="Arial" w:hAnsi="Arial" w:cs="Arial"/>
          <w:b/>
          <w:bCs/>
          <w:color w:val="000000" w:themeColor="text1"/>
          <w:u w:val="single"/>
        </w:rPr>
        <w:t>____________</w:t>
      </w:r>
      <w:r w:rsidR="00074A4D" w:rsidRPr="007C3AD3">
        <w:rPr>
          <w:rFonts w:ascii="Arial" w:hAnsi="Arial" w:cs="Arial"/>
          <w:color w:val="000000" w:themeColor="text1"/>
        </w:rPr>
        <w:t>Input T9 training info into ODE/SFPS</w:t>
      </w:r>
    </w:p>
    <w:p w14:paraId="64E6C052" w14:textId="22428384" w:rsidR="00EB1BD7" w:rsidRPr="007C3AD3" w:rsidRDefault="00EB1BD7">
      <w:pPr>
        <w:pStyle w:val="NormalWeb"/>
        <w:rPr>
          <w:color w:val="000000" w:themeColor="text1"/>
        </w:rPr>
      </w:pPr>
      <w:r w:rsidRPr="007C3AD3">
        <w:rPr>
          <w:rFonts w:ascii="Arial" w:hAnsi="Arial" w:cs="Arial"/>
          <w:color w:val="000000" w:themeColor="text1"/>
        </w:rPr>
        <w:t>___________Issues a district certificate to the driver</w:t>
      </w:r>
    </w:p>
    <w:sectPr w:rsidR="00EB1BD7" w:rsidRPr="007C3AD3" w:rsidSect="00D7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206C"/>
    <w:multiLevelType w:val="hybridMultilevel"/>
    <w:tmpl w:val="125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AF"/>
    <w:rsid w:val="00074A4D"/>
    <w:rsid w:val="003E4BBB"/>
    <w:rsid w:val="00490FAF"/>
    <w:rsid w:val="006761AA"/>
    <w:rsid w:val="007C3AD3"/>
    <w:rsid w:val="007D1D3D"/>
    <w:rsid w:val="00932839"/>
    <w:rsid w:val="00933BA9"/>
    <w:rsid w:val="00D76D46"/>
    <w:rsid w:val="00E163BD"/>
    <w:rsid w:val="00E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4DC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BA9"/>
  </w:style>
  <w:style w:type="paragraph" w:styleId="Heading3">
    <w:name w:val="heading 3"/>
    <w:basedOn w:val="Normal"/>
    <w:link w:val="Heading3Char"/>
    <w:uiPriority w:val="9"/>
    <w:qFormat/>
    <w:rsid w:val="00933BA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BA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0F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61A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Palmer</dc:creator>
  <cp:keywords/>
  <dc:description/>
  <cp:lastModifiedBy>Doug Palmer</cp:lastModifiedBy>
  <cp:revision>3</cp:revision>
  <dcterms:created xsi:type="dcterms:W3CDTF">2022-03-01T16:26:00Z</dcterms:created>
  <dcterms:modified xsi:type="dcterms:W3CDTF">2022-03-01T16:27:00Z</dcterms:modified>
</cp:coreProperties>
</file>